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40"/>
          <w:szCs w:val="44"/>
        </w:rPr>
      </w:pPr>
      <w:bookmarkStart w:id="0" w:name="_GoBack"/>
      <w:r>
        <w:rPr>
          <w:rFonts w:hint="eastAsia" w:ascii="楷体" w:hAnsi="楷体" w:eastAsia="楷体"/>
          <w:sz w:val="40"/>
          <w:szCs w:val="44"/>
        </w:rPr>
        <w:t>我心中的“上合大家庭”</w:t>
      </w:r>
    </w:p>
    <w:p>
      <w:pPr>
        <w:spacing w:afterLines="50" w:line="500" w:lineRule="exact"/>
        <w:jc w:val="center"/>
        <w:rPr>
          <w:rFonts w:ascii="楷体" w:hAnsi="楷体" w:eastAsia="楷体"/>
          <w:sz w:val="40"/>
          <w:szCs w:val="44"/>
        </w:rPr>
      </w:pPr>
      <w:r>
        <w:rPr>
          <w:rFonts w:hint="eastAsia" w:ascii="楷体" w:hAnsi="楷体" w:eastAsia="楷体"/>
          <w:sz w:val="40"/>
          <w:szCs w:val="44"/>
        </w:rPr>
        <w:t>上海合作组织国家儿童画展报名表</w:t>
      </w:r>
      <w:bookmarkEnd w:id="0"/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2284"/>
        <w:gridCol w:w="309"/>
        <w:gridCol w:w="950"/>
        <w:gridCol w:w="1026"/>
        <w:gridCol w:w="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作者姓名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年龄</w:t>
            </w:r>
          </w:p>
        </w:tc>
        <w:tc>
          <w:tcPr>
            <w:tcW w:w="3160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国籍</w:t>
            </w:r>
          </w:p>
        </w:tc>
        <w:tc>
          <w:tcPr>
            <w:tcW w:w="3311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联系电话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电子邮箱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学校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指导老师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联系地址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作品名称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作品媒材</w:t>
            </w:r>
          </w:p>
        </w:tc>
        <w:tc>
          <w:tcPr>
            <w:tcW w:w="2284" w:type="dxa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2285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尺寸</w:t>
            </w:r>
          </w:p>
        </w:tc>
        <w:tc>
          <w:tcPr>
            <w:tcW w:w="2285" w:type="dxa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66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作品小样</w:t>
            </w:r>
          </w:p>
        </w:tc>
        <w:tc>
          <w:tcPr>
            <w:tcW w:w="685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注：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1.请使用中英</w:t>
            </w:r>
            <w:r>
              <w:rPr>
                <w:rFonts w:hint="eastAsia" w:ascii="仿宋" w:hAnsi="仿宋" w:eastAsia="仿宋"/>
                <w:sz w:val="28"/>
                <w:szCs w:val="32"/>
                <w:lang w:bidi="ar-EG"/>
              </w:rPr>
              <w:t>阿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或阿英文填写表格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2.相关信息须真实、准确，若中外文有出入，以中文信息为准。</w:t>
            </w: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A"/>
    <w:rsid w:val="00007C7C"/>
    <w:rsid w:val="00020817"/>
    <w:rsid w:val="000539CC"/>
    <w:rsid w:val="00070C45"/>
    <w:rsid w:val="000840A6"/>
    <w:rsid w:val="000A41C8"/>
    <w:rsid w:val="000A684C"/>
    <w:rsid w:val="000B034D"/>
    <w:rsid w:val="000E27D8"/>
    <w:rsid w:val="000E347C"/>
    <w:rsid w:val="000E6840"/>
    <w:rsid w:val="00103F66"/>
    <w:rsid w:val="00105597"/>
    <w:rsid w:val="00111369"/>
    <w:rsid w:val="001146BB"/>
    <w:rsid w:val="00123E98"/>
    <w:rsid w:val="0013729F"/>
    <w:rsid w:val="00137878"/>
    <w:rsid w:val="00167BA7"/>
    <w:rsid w:val="00190047"/>
    <w:rsid w:val="001E2A34"/>
    <w:rsid w:val="001F5B99"/>
    <w:rsid w:val="00222950"/>
    <w:rsid w:val="00234B2F"/>
    <w:rsid w:val="00237675"/>
    <w:rsid w:val="00253D38"/>
    <w:rsid w:val="00274352"/>
    <w:rsid w:val="002B2A6E"/>
    <w:rsid w:val="002F32B3"/>
    <w:rsid w:val="0030090C"/>
    <w:rsid w:val="00310737"/>
    <w:rsid w:val="00315AA1"/>
    <w:rsid w:val="00320DBF"/>
    <w:rsid w:val="00324141"/>
    <w:rsid w:val="00341918"/>
    <w:rsid w:val="0034401F"/>
    <w:rsid w:val="0037694F"/>
    <w:rsid w:val="003854D0"/>
    <w:rsid w:val="003A3967"/>
    <w:rsid w:val="003B2128"/>
    <w:rsid w:val="003C24A9"/>
    <w:rsid w:val="003D5099"/>
    <w:rsid w:val="00400C0F"/>
    <w:rsid w:val="004214A2"/>
    <w:rsid w:val="00426504"/>
    <w:rsid w:val="00430DF7"/>
    <w:rsid w:val="00436549"/>
    <w:rsid w:val="00453BEE"/>
    <w:rsid w:val="004B532F"/>
    <w:rsid w:val="004C2986"/>
    <w:rsid w:val="004D7F12"/>
    <w:rsid w:val="00514F47"/>
    <w:rsid w:val="00544933"/>
    <w:rsid w:val="00573E0B"/>
    <w:rsid w:val="0059529D"/>
    <w:rsid w:val="005A2B36"/>
    <w:rsid w:val="005C388A"/>
    <w:rsid w:val="0061062A"/>
    <w:rsid w:val="0061594C"/>
    <w:rsid w:val="00662904"/>
    <w:rsid w:val="006A74C4"/>
    <w:rsid w:val="006D3CA5"/>
    <w:rsid w:val="006E1B8C"/>
    <w:rsid w:val="007126B1"/>
    <w:rsid w:val="00740BD6"/>
    <w:rsid w:val="00751103"/>
    <w:rsid w:val="0077085A"/>
    <w:rsid w:val="00773007"/>
    <w:rsid w:val="00790FD8"/>
    <w:rsid w:val="00803278"/>
    <w:rsid w:val="00822458"/>
    <w:rsid w:val="00842048"/>
    <w:rsid w:val="00842CB6"/>
    <w:rsid w:val="00845915"/>
    <w:rsid w:val="008F4D6D"/>
    <w:rsid w:val="008F5C80"/>
    <w:rsid w:val="00912F74"/>
    <w:rsid w:val="0092284D"/>
    <w:rsid w:val="0094214A"/>
    <w:rsid w:val="00953D96"/>
    <w:rsid w:val="009647EA"/>
    <w:rsid w:val="00983E8F"/>
    <w:rsid w:val="00986178"/>
    <w:rsid w:val="009B249B"/>
    <w:rsid w:val="009E5DBE"/>
    <w:rsid w:val="00A50733"/>
    <w:rsid w:val="00A60902"/>
    <w:rsid w:val="00A60C91"/>
    <w:rsid w:val="00A91549"/>
    <w:rsid w:val="00AC4ABD"/>
    <w:rsid w:val="00B64BFE"/>
    <w:rsid w:val="00B801AB"/>
    <w:rsid w:val="00BF6585"/>
    <w:rsid w:val="00C32486"/>
    <w:rsid w:val="00C86259"/>
    <w:rsid w:val="00C961D0"/>
    <w:rsid w:val="00CB40C3"/>
    <w:rsid w:val="00CF110D"/>
    <w:rsid w:val="00D21E40"/>
    <w:rsid w:val="00D30801"/>
    <w:rsid w:val="00D41994"/>
    <w:rsid w:val="00D8488A"/>
    <w:rsid w:val="00DB2BE1"/>
    <w:rsid w:val="00DF06D7"/>
    <w:rsid w:val="00DF09C1"/>
    <w:rsid w:val="00E124F9"/>
    <w:rsid w:val="00E338A4"/>
    <w:rsid w:val="00E506AA"/>
    <w:rsid w:val="00E63F8F"/>
    <w:rsid w:val="00E65ECF"/>
    <w:rsid w:val="00EA4312"/>
    <w:rsid w:val="00EB66C5"/>
    <w:rsid w:val="00F32F5E"/>
    <w:rsid w:val="00F462BB"/>
    <w:rsid w:val="00F87B68"/>
    <w:rsid w:val="00FC3E0D"/>
    <w:rsid w:val="00FE5374"/>
    <w:rsid w:val="096A02D7"/>
    <w:rsid w:val="0D321B7F"/>
    <w:rsid w:val="5FA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952</Characters>
  <Lines>7</Lines>
  <Paragraphs>2</Paragraphs>
  <TotalTime>88</TotalTime>
  <ScaleCrop>false</ScaleCrop>
  <LinksUpToDate>false</LinksUpToDate>
  <CharactersWithSpaces>1117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2024-03-31T10:23:00Z</dcterms:created>
  <dc:creator>wjb</dc:creator>
  <cp:lastModifiedBy>zhuwaidiannao</cp:lastModifiedBy>
  <dcterms:modified xsi:type="dcterms:W3CDTF">2024-04-10T10:35:51Z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